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0886D" w14:textId="16B29928" w:rsidR="009B05D0" w:rsidRDefault="00937FD1">
      <w:r>
        <w:t>Testing:</w:t>
      </w:r>
    </w:p>
    <w:p w14:paraId="5CAA41C3" w14:textId="0AA9B274" w:rsidR="00937FD1" w:rsidRDefault="00937FD1"/>
    <w:p w14:paraId="2B2FD319" w14:textId="39CBF863" w:rsidR="00937FD1" w:rsidRDefault="00EB4F99">
      <w:r>
        <w:t>Test</w:t>
      </w:r>
      <w:r w:rsidR="0024092F">
        <w:t xml:space="preserve"> (expected input test)</w:t>
      </w:r>
      <w:r>
        <w:t xml:space="preserve"> </w:t>
      </w:r>
      <w:r w:rsidR="00937FD1">
        <w:t>Loading a level from a save file:</w:t>
      </w:r>
    </w:p>
    <w:p w14:paraId="084D784D" w14:textId="31616CEF" w:rsidR="00937FD1" w:rsidRDefault="000D027E">
      <w:r>
        <w:t xml:space="preserve">Input data of a </w:t>
      </w:r>
      <w:proofErr w:type="spellStart"/>
      <w:r>
        <w:t>filepath</w:t>
      </w:r>
      <w:proofErr w:type="spellEnd"/>
      <w:r>
        <w:t xml:space="preserve"> of </w:t>
      </w:r>
      <w:r w:rsidRPr="000D027E">
        <w:t>C:\Users\Bailey\OneDrive\Documents\Test2</w:t>
      </w:r>
    </w:p>
    <w:p w14:paraId="019CDD14" w14:textId="1106EA9F" w:rsidR="000D027E" w:rsidRDefault="00122B9E">
      <w:r>
        <w:rPr>
          <w:noProof/>
        </w:rPr>
        <w:drawing>
          <wp:inline distT="0" distB="0" distL="0" distR="0" wp14:anchorId="51638351" wp14:editId="5C0075A8">
            <wp:extent cx="3727048" cy="2923450"/>
            <wp:effectExtent l="0" t="0" r="698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"/>
                    <a:srcRect l="51498" t="2200" r="16188" b="18938"/>
                    <a:stretch/>
                  </pic:blipFill>
                  <pic:spPr bwMode="auto">
                    <a:xfrm>
                      <a:off x="0" y="0"/>
                      <a:ext cx="3736258" cy="293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5044A" w14:textId="77777777" w:rsidR="000D027E" w:rsidRDefault="000D027E">
      <w:r>
        <w:t>Expected outcome is to load the game with all its assets and objects loaded</w:t>
      </w:r>
    </w:p>
    <w:p w14:paraId="6A0BA6A0" w14:textId="1652C538" w:rsidR="000D027E" w:rsidRDefault="000D027E">
      <w:r>
        <w:t>Actual Outcome</w:t>
      </w:r>
      <w:r w:rsidR="00122B9E">
        <w:t>:</w:t>
      </w:r>
    </w:p>
    <w:p w14:paraId="0064BA82" w14:textId="6171C211" w:rsidR="00894261" w:rsidRDefault="00894261">
      <w:r>
        <w:t>Fully loaded Game with imported assets loaded as well.</w:t>
      </w:r>
    </w:p>
    <w:p w14:paraId="29E1BC11" w14:textId="57C78683" w:rsidR="00894261" w:rsidRDefault="00894261">
      <w:r>
        <w:rPr>
          <w:noProof/>
        </w:rPr>
        <w:drawing>
          <wp:inline distT="0" distB="0" distL="0" distR="0" wp14:anchorId="79BADF58" wp14:editId="72ADF311">
            <wp:extent cx="5144947" cy="2901834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5"/>
                    <a:srcRect l="43015"/>
                    <a:stretch/>
                  </pic:blipFill>
                  <pic:spPr bwMode="auto">
                    <a:xfrm>
                      <a:off x="0" y="0"/>
                      <a:ext cx="5151347" cy="290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028E8" w14:textId="528A6CA8" w:rsidR="00EB4F99" w:rsidRDefault="00EB4F99"/>
    <w:p w14:paraId="237756CE" w14:textId="3449D449" w:rsidR="00851DDB" w:rsidRDefault="00851DDB"/>
    <w:p w14:paraId="0F61B7E2" w14:textId="77777777" w:rsidR="00851DDB" w:rsidRDefault="00851DDB"/>
    <w:p w14:paraId="07F91893" w14:textId="2AB82EC6" w:rsidR="00EB4F99" w:rsidRDefault="00EB4F99">
      <w:r>
        <w:lastRenderedPageBreak/>
        <w:t xml:space="preserve">Test </w:t>
      </w:r>
      <w:r w:rsidR="0024092F">
        <w:t xml:space="preserve">(erroneous test) </w:t>
      </w:r>
      <w:r>
        <w:t xml:space="preserve">Importing </w:t>
      </w:r>
      <w:r w:rsidR="00851DDB">
        <w:t>an</w:t>
      </w:r>
      <w:r>
        <w:t xml:space="preserve"> </w:t>
      </w:r>
      <w:r w:rsidR="00851DDB">
        <w:t>incorrect file type as a sound file:</w:t>
      </w:r>
    </w:p>
    <w:p w14:paraId="40961AEE" w14:textId="742C171F" w:rsidR="00016FDA" w:rsidRDefault="00851DDB">
      <w:r>
        <w:t>Input</w:t>
      </w:r>
      <w:r w:rsidR="00016FDA">
        <w:t>:</w:t>
      </w:r>
    </w:p>
    <w:p w14:paraId="5A7FFEF7" w14:textId="1F34DCA7" w:rsidR="00D22E73" w:rsidRDefault="00D22E73">
      <w:r>
        <w:t>File of incorrect type.</w:t>
      </w:r>
    </w:p>
    <w:p w14:paraId="271967E9" w14:textId="603A7258" w:rsidR="00851DDB" w:rsidRDefault="00152E5F">
      <w:r>
        <w:t xml:space="preserve"> </w:t>
      </w:r>
      <w:r w:rsidR="006D727A">
        <w:rPr>
          <w:noProof/>
        </w:rPr>
        <w:drawing>
          <wp:inline distT="0" distB="0" distL="0" distR="0" wp14:anchorId="3D418CB0" wp14:editId="6F38765D">
            <wp:extent cx="3118919" cy="2182247"/>
            <wp:effectExtent l="0" t="0" r="5715" b="889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58761" t="14254" r="16513" b="31920"/>
                    <a:stretch/>
                  </pic:blipFill>
                  <pic:spPr bwMode="auto">
                    <a:xfrm>
                      <a:off x="0" y="0"/>
                      <a:ext cx="3123986" cy="218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8D415" w14:textId="1B6D6243" w:rsidR="00866869" w:rsidRDefault="00866869">
      <w:r>
        <w:t>Expected outcome</w:t>
      </w:r>
      <w:r w:rsidR="00FF725F">
        <w:t>:</w:t>
      </w:r>
    </w:p>
    <w:p w14:paraId="4E5F6142" w14:textId="712897CC" w:rsidR="00FF725F" w:rsidRDefault="00FF725F">
      <w:r>
        <w:t>Error message telling the user the sound failed to load</w:t>
      </w:r>
      <w:r w:rsidR="000C67FB">
        <w:t xml:space="preserve"> with the </w:t>
      </w:r>
      <w:proofErr w:type="spellStart"/>
      <w:r w:rsidR="000C67FB">
        <w:t>filepath</w:t>
      </w:r>
      <w:proofErr w:type="spellEnd"/>
      <w:r w:rsidR="000C67FB">
        <w:t xml:space="preserve"> of the incorrect file</w:t>
      </w:r>
    </w:p>
    <w:p w14:paraId="7AC3A6F3" w14:textId="04496329" w:rsidR="00800750" w:rsidRDefault="00800750">
      <w:r>
        <w:t>Actual outcome:</w:t>
      </w:r>
    </w:p>
    <w:p w14:paraId="0E6DD5F8" w14:textId="393B1E6C" w:rsidR="00016FDA" w:rsidRDefault="00016FDA">
      <w:r>
        <w:t xml:space="preserve">Error message and </w:t>
      </w:r>
      <w:proofErr w:type="spellStart"/>
      <w:r>
        <w:t>filepath</w:t>
      </w:r>
      <w:proofErr w:type="spellEnd"/>
      <w:r>
        <w:t xml:space="preserve"> of the file</w:t>
      </w:r>
      <w:r w:rsidR="00263DB0">
        <w:t>.</w:t>
      </w:r>
    </w:p>
    <w:p w14:paraId="0FEB4006" w14:textId="489D0F4D" w:rsidR="00016FDA" w:rsidRDefault="0071148E">
      <w:r>
        <w:rPr>
          <w:noProof/>
        </w:rPr>
        <w:drawing>
          <wp:inline distT="0" distB="0" distL="0" distR="0" wp14:anchorId="23CAAE1E" wp14:editId="62C188F3">
            <wp:extent cx="3983527" cy="896293"/>
            <wp:effectExtent l="0" t="0" r="0" b="0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/>
                  </pic:nvPicPr>
                  <pic:blipFill rotWithShape="1">
                    <a:blip r:embed="rId7"/>
                    <a:srcRect l="61367" t="65365" r="19663" b="21355"/>
                    <a:stretch/>
                  </pic:blipFill>
                  <pic:spPr bwMode="auto">
                    <a:xfrm>
                      <a:off x="0" y="0"/>
                      <a:ext cx="4021118" cy="90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0DC81" w14:textId="43FBBD13" w:rsidR="00E8412E" w:rsidRDefault="00E8412E"/>
    <w:p w14:paraId="2B914E8E" w14:textId="1E39BD95" w:rsidR="00E8412E" w:rsidRDefault="000025F8">
      <w:r>
        <w:t>Test (</w:t>
      </w:r>
      <w:r w:rsidR="00667609">
        <w:t>boundary</w:t>
      </w:r>
      <w:r>
        <w:t xml:space="preserve"> test) </w:t>
      </w:r>
      <w:r w:rsidR="00D34615">
        <w:t>trying to import a file that already exists in the assets folder</w:t>
      </w:r>
      <w:r w:rsidR="00BC4179">
        <w:t>:</w:t>
      </w:r>
    </w:p>
    <w:p w14:paraId="615BFAFD" w14:textId="7710AC00" w:rsidR="00BC4179" w:rsidRDefault="00BC4179">
      <w:r>
        <w:t>Input:</w:t>
      </w:r>
    </w:p>
    <w:p w14:paraId="55A36101" w14:textId="62E3A0F6" w:rsidR="00BC4179" w:rsidRDefault="00BC4179">
      <w:r>
        <w:t xml:space="preserve">Importing a file that already exists in the </w:t>
      </w:r>
      <w:r w:rsidR="001F4608">
        <w:t>games save file.</w:t>
      </w:r>
    </w:p>
    <w:p w14:paraId="5C640E0C" w14:textId="51A2D5EF" w:rsidR="00BC4179" w:rsidRDefault="00BC4179">
      <w:r>
        <w:rPr>
          <w:noProof/>
        </w:rPr>
        <w:drawing>
          <wp:inline distT="0" distB="0" distL="0" distR="0" wp14:anchorId="77881B58" wp14:editId="4D635715">
            <wp:extent cx="2162722" cy="1914341"/>
            <wp:effectExtent l="0" t="0" r="9525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60520" t="20174" r="22328" b="32590"/>
                    <a:stretch/>
                  </pic:blipFill>
                  <pic:spPr bwMode="auto">
                    <a:xfrm>
                      <a:off x="0" y="0"/>
                      <a:ext cx="2167059" cy="191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708E4" w14:textId="77777777" w:rsidR="001F4608" w:rsidRDefault="001F4608"/>
    <w:p w14:paraId="6EF6001F" w14:textId="07258B20" w:rsidR="001F4608" w:rsidRDefault="001F4608">
      <w:r>
        <w:lastRenderedPageBreak/>
        <w:t>Expected outcome:</w:t>
      </w:r>
    </w:p>
    <w:p w14:paraId="595FBFCA" w14:textId="4626CA18" w:rsidR="001F4608" w:rsidRDefault="001F4608">
      <w:r>
        <w:t>Stack Trace printed showing the line the code errored at and a reason</w:t>
      </w:r>
      <w:r w:rsidR="00373488">
        <w:t xml:space="preserve"> and the code to continue to run</w:t>
      </w:r>
    </w:p>
    <w:p w14:paraId="68BCD18B" w14:textId="4BDFF8C0" w:rsidR="001F4608" w:rsidRDefault="001F4608">
      <w:r>
        <w:t>Actual outcome:</w:t>
      </w:r>
    </w:p>
    <w:p w14:paraId="6A56CC91" w14:textId="18D8A68B" w:rsidR="002E318C" w:rsidRDefault="00397B48">
      <w:r>
        <w:t xml:space="preserve">Prints stack trace of the error with a reason </w:t>
      </w:r>
      <w:proofErr w:type="spellStart"/>
      <w:r>
        <w:t>FileAlreadyExistsException</w:t>
      </w:r>
      <w:proofErr w:type="spellEnd"/>
      <w:r w:rsidR="00373488">
        <w:t xml:space="preserve"> with the file that already exists. Code continues to run.</w:t>
      </w:r>
    </w:p>
    <w:p w14:paraId="20E09CD7" w14:textId="4A79EC73" w:rsidR="001F4608" w:rsidRDefault="002E318C">
      <w:r>
        <w:rPr>
          <w:noProof/>
        </w:rPr>
        <w:drawing>
          <wp:inline distT="0" distB="0" distL="0" distR="0" wp14:anchorId="144D8067" wp14:editId="7D15E430">
            <wp:extent cx="4753069" cy="1600344"/>
            <wp:effectExtent l="0" t="0" r="0" b="0"/>
            <wp:docPr id="8" name="Picture 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low confidence"/>
                    <pic:cNvPicPr/>
                  </pic:nvPicPr>
                  <pic:blipFill rotWithShape="1">
                    <a:blip r:embed="rId8"/>
                    <a:srcRect l="60340" t="66852" r="15013" b="7329"/>
                    <a:stretch/>
                  </pic:blipFill>
                  <pic:spPr bwMode="auto">
                    <a:xfrm>
                      <a:off x="0" y="0"/>
                      <a:ext cx="4769233" cy="160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1EE4B" w14:textId="09BBB6D0" w:rsidR="00373488" w:rsidRDefault="00373488"/>
    <w:p w14:paraId="0160F686" w14:textId="364268B7" w:rsidR="004062D4" w:rsidRDefault="004062D4">
      <w:r>
        <w:t>Test</w:t>
      </w:r>
      <w:r w:rsidR="000025F8">
        <w:t xml:space="preserve"> (erroneous test)</w:t>
      </w:r>
      <w:r>
        <w:t xml:space="preserve"> trying to run the engine without a shader:</w:t>
      </w:r>
    </w:p>
    <w:p w14:paraId="352466D3" w14:textId="0A689DA4" w:rsidR="004062D4" w:rsidRDefault="00513B0E">
      <w:r>
        <w:t>Input:</w:t>
      </w:r>
    </w:p>
    <w:p w14:paraId="6A74530C" w14:textId="02865AF1" w:rsidR="00513B0E" w:rsidRDefault="00513B0E">
      <w:r>
        <w:t>Shader that doesn’t exist</w:t>
      </w:r>
    </w:p>
    <w:p w14:paraId="775B9083" w14:textId="468E48FC" w:rsidR="00E6300C" w:rsidRDefault="00E6300C">
      <w:r>
        <w:rPr>
          <w:noProof/>
        </w:rPr>
        <w:drawing>
          <wp:inline distT="0" distB="0" distL="0" distR="0" wp14:anchorId="5B92BC8B" wp14:editId="3D0ACA70">
            <wp:extent cx="4579720" cy="497941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58152" t="29987" r="30363" b="66127"/>
                    <a:stretch/>
                  </pic:blipFill>
                  <pic:spPr bwMode="auto">
                    <a:xfrm>
                      <a:off x="0" y="0"/>
                      <a:ext cx="4662577" cy="50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70588" w14:textId="62C661FD" w:rsidR="00513B0E" w:rsidRDefault="00513B0E">
      <w:r>
        <w:t>Expected outcome:</w:t>
      </w:r>
    </w:p>
    <w:p w14:paraId="6FAA1307" w14:textId="588D2759" w:rsidR="00513B0E" w:rsidRDefault="00513B0E">
      <w:r>
        <w:t>Code halts</w:t>
      </w:r>
      <w:r w:rsidR="00406A4B">
        <w:t xml:space="preserve">. Prints an error Saying that the shader failed to </w:t>
      </w:r>
      <w:r w:rsidR="009C0443">
        <w:t>be opened and another error saying that the shader file does not exist.</w:t>
      </w:r>
    </w:p>
    <w:p w14:paraId="1269D710" w14:textId="65656B48" w:rsidR="00406A4B" w:rsidRDefault="00406A4B">
      <w:r>
        <w:t>Actual outcome:</w:t>
      </w:r>
    </w:p>
    <w:p w14:paraId="7ED19E44" w14:textId="7C45048B" w:rsidR="00913E6A" w:rsidRDefault="00913E6A">
      <w:r>
        <w:t>Code halts printing 2 error</w:t>
      </w:r>
    </w:p>
    <w:p w14:paraId="03C45510" w14:textId="25C25445" w:rsidR="00406A4B" w:rsidRDefault="00913E6A">
      <w:r>
        <w:rPr>
          <w:noProof/>
        </w:rPr>
        <w:drawing>
          <wp:inline distT="0" distB="0" distL="0" distR="0" wp14:anchorId="2B27B4AF" wp14:editId="7245B592">
            <wp:extent cx="3331675" cy="2549850"/>
            <wp:effectExtent l="0" t="0" r="2540" b="3175"/>
            <wp:docPr id="11" name="Picture 1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low confidence"/>
                    <pic:cNvPicPr/>
                  </pic:nvPicPr>
                  <pic:blipFill rotWithShape="1">
                    <a:blip r:embed="rId10"/>
                    <a:srcRect l="62394" t="24090" r="8381" b="6319"/>
                    <a:stretch/>
                  </pic:blipFill>
                  <pic:spPr bwMode="auto">
                    <a:xfrm>
                      <a:off x="0" y="0"/>
                      <a:ext cx="3349786" cy="256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42166" w14:textId="6A185B7E" w:rsidR="00CA38F0" w:rsidRDefault="000C11F2">
      <w:r>
        <w:lastRenderedPageBreak/>
        <w:t>Test</w:t>
      </w:r>
      <w:r w:rsidR="000025F8">
        <w:t xml:space="preserve"> (expected data)</w:t>
      </w:r>
      <w:r w:rsidR="00425EEC">
        <w:t xml:space="preserve"> </w:t>
      </w:r>
      <w:r w:rsidR="006971AB">
        <w:t>importing a texture and giving it th</w:t>
      </w:r>
      <w:r w:rsidR="009C0735">
        <w:t>e desired components</w:t>
      </w:r>
      <w:r w:rsidR="00CA38F0">
        <w:t>. Trying to add these to the viewport at checking their components.</w:t>
      </w:r>
    </w:p>
    <w:p w14:paraId="639AE455" w14:textId="64C664DF" w:rsidR="00531F15" w:rsidRDefault="006971AB">
      <w:r>
        <w:t>Input:</w:t>
      </w:r>
    </w:p>
    <w:p w14:paraId="32C49705" w14:textId="2A18AE5B" w:rsidR="006971AB" w:rsidRDefault="006971AB">
      <w:r>
        <w:t>importing a texture entering 32,32 in width and height, 104 in the texture count and zero in the texture separation. Then selecting the rigid body and box collider components</w:t>
      </w:r>
      <w:r w:rsidR="009C0735">
        <w:t>.</w:t>
      </w:r>
    </w:p>
    <w:p w14:paraId="248E5387" w14:textId="3896C4C2" w:rsidR="00E01FA0" w:rsidRDefault="00531F15">
      <w:r>
        <w:rPr>
          <w:noProof/>
        </w:rPr>
        <w:drawing>
          <wp:inline distT="0" distB="0" distL="0" distR="0" wp14:anchorId="7EE6732A" wp14:editId="28E4CB56">
            <wp:extent cx="2924124" cy="1505716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1"/>
                    <a:srcRect l="52213" t="11946" r="19290" b="42398"/>
                    <a:stretch/>
                  </pic:blipFill>
                  <pic:spPr bwMode="auto">
                    <a:xfrm>
                      <a:off x="0" y="0"/>
                      <a:ext cx="2934250" cy="151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2A26">
        <w:rPr>
          <w:noProof/>
        </w:rPr>
        <w:drawing>
          <wp:inline distT="0" distB="0" distL="0" distR="0" wp14:anchorId="12E71108" wp14:editId="02DF958D">
            <wp:extent cx="2616064" cy="1521693"/>
            <wp:effectExtent l="0" t="0" r="0" b="254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55113" t="7704" r="23440" b="53481"/>
                    <a:stretch/>
                  </pic:blipFill>
                  <pic:spPr bwMode="auto">
                    <a:xfrm>
                      <a:off x="0" y="0"/>
                      <a:ext cx="2630336" cy="152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E81CA" w14:textId="1B139606" w:rsidR="009C0735" w:rsidRDefault="009C0735">
      <w:r>
        <w:t>Expected outcome:</w:t>
      </w:r>
    </w:p>
    <w:p w14:paraId="596F2691" w14:textId="552FACE1" w:rsidR="009C0735" w:rsidRDefault="009C0735">
      <w:r>
        <w:t>Textures are created successfully and when added to the viewport have a box collider and a rigid body component.</w:t>
      </w:r>
    </w:p>
    <w:p w14:paraId="21080856" w14:textId="42188255" w:rsidR="009C0735" w:rsidRDefault="009C0735">
      <w:r>
        <w:t>Actual outcome:</w:t>
      </w:r>
    </w:p>
    <w:p w14:paraId="414CBDFD" w14:textId="1FAA1BC9" w:rsidR="00292A26" w:rsidRDefault="00292A26">
      <w:r>
        <w:t xml:space="preserve">Sprite sheet created and displayed as image buttons. When imported into the viewport a </w:t>
      </w:r>
      <w:proofErr w:type="spellStart"/>
      <w:r>
        <w:t>gameobject</w:t>
      </w:r>
      <w:proofErr w:type="spellEnd"/>
      <w:r>
        <w:t xml:space="preserve"> is created </w:t>
      </w:r>
      <w:r w:rsidR="00A44714">
        <w:t>with a box collider and a rigid body component as selected in the input.</w:t>
      </w:r>
    </w:p>
    <w:p w14:paraId="57E6635A" w14:textId="49B8C935" w:rsidR="00292A26" w:rsidRDefault="00292A26">
      <w:r>
        <w:rPr>
          <w:noProof/>
        </w:rPr>
        <w:drawing>
          <wp:inline distT="0" distB="0" distL="0" distR="0" wp14:anchorId="0428F2F2" wp14:editId="014152F7">
            <wp:extent cx="5051204" cy="2824211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42999" t="2655" r="85" b="-1665"/>
                    <a:stretch/>
                  </pic:blipFill>
                  <pic:spPr bwMode="auto">
                    <a:xfrm>
                      <a:off x="0" y="0"/>
                      <a:ext cx="5056771" cy="282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BD44A" w14:textId="77777777" w:rsidR="00241C75" w:rsidRDefault="00241C75"/>
    <w:p w14:paraId="7D81602B" w14:textId="77777777" w:rsidR="006666D4" w:rsidRDefault="006666D4"/>
    <w:p w14:paraId="02687E20" w14:textId="77777777" w:rsidR="006666D4" w:rsidRDefault="006666D4"/>
    <w:p w14:paraId="13B2EF7E" w14:textId="77777777" w:rsidR="006666D4" w:rsidRDefault="006666D4"/>
    <w:p w14:paraId="0CB481DA" w14:textId="77777777" w:rsidR="006666D4" w:rsidRDefault="006666D4"/>
    <w:p w14:paraId="4C691FFA" w14:textId="67254DD7" w:rsidR="00241C75" w:rsidRDefault="00241C75">
      <w:r>
        <w:lastRenderedPageBreak/>
        <w:t>Test</w:t>
      </w:r>
      <w:r w:rsidR="00EA4CB0">
        <w:t xml:space="preserve"> (erroneous data)</w:t>
      </w:r>
      <w:r>
        <w:t xml:space="preserve">: trying to </w:t>
      </w:r>
      <w:r w:rsidR="00677C1E">
        <w:t>load a game from an empty folder</w:t>
      </w:r>
    </w:p>
    <w:p w14:paraId="7FAB444A" w14:textId="751FF5E5" w:rsidR="006666D4" w:rsidRDefault="006666D4">
      <w:r>
        <w:t xml:space="preserve">Input: </w:t>
      </w:r>
    </w:p>
    <w:p w14:paraId="66294A00" w14:textId="5484D87D" w:rsidR="00CA5033" w:rsidRDefault="00CA5033">
      <w:r>
        <w:rPr>
          <w:noProof/>
        </w:rPr>
        <w:drawing>
          <wp:inline distT="0" distB="0" distL="0" distR="0" wp14:anchorId="07721AD1" wp14:editId="651C1A3A">
            <wp:extent cx="2694302" cy="1859091"/>
            <wp:effectExtent l="0" t="0" r="0" b="825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58782" t="24954" r="16474" b="21925"/>
                    <a:stretch/>
                  </pic:blipFill>
                  <pic:spPr bwMode="auto">
                    <a:xfrm>
                      <a:off x="0" y="0"/>
                      <a:ext cx="2699196" cy="186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4EA9" w14:textId="64A92121" w:rsidR="006666D4" w:rsidRDefault="005B610F">
      <w:r>
        <w:t>Expected outcome:</w:t>
      </w:r>
    </w:p>
    <w:p w14:paraId="4768E96C" w14:textId="04AA461A" w:rsidR="005B610F" w:rsidRDefault="005B610F">
      <w:r>
        <w:t>Errors telling the user that the game save files are missing and creating a blank</w:t>
      </w:r>
      <w:r w:rsidR="00B84351">
        <w:t xml:space="preserve"> game save.</w:t>
      </w:r>
    </w:p>
    <w:p w14:paraId="23367296" w14:textId="604B66D9" w:rsidR="00263565" w:rsidRDefault="00B84351">
      <w:r>
        <w:t>Actual outcome</w:t>
      </w:r>
      <w:r w:rsidR="00C37384">
        <w:t>:</w:t>
      </w:r>
      <w:r w:rsidR="00263565">
        <w:t xml:space="preserve"> Creates a blank game. Outputs errors saying the game files don’t exist</w:t>
      </w:r>
    </w:p>
    <w:p w14:paraId="19F9A031" w14:textId="2D9616CC" w:rsidR="00C37384" w:rsidRDefault="00C37384">
      <w:r>
        <w:rPr>
          <w:noProof/>
        </w:rPr>
        <w:drawing>
          <wp:inline distT="0" distB="0" distL="0" distR="0" wp14:anchorId="10E812B0" wp14:editId="40A3A33A">
            <wp:extent cx="2914344" cy="1617575"/>
            <wp:effectExtent l="0" t="0" r="635" b="190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l="43170" t="1858"/>
                    <a:stretch/>
                  </pic:blipFill>
                  <pic:spPr bwMode="auto">
                    <a:xfrm>
                      <a:off x="0" y="0"/>
                      <a:ext cx="2919128" cy="162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3565">
        <w:rPr>
          <w:noProof/>
        </w:rPr>
        <w:drawing>
          <wp:inline distT="0" distB="0" distL="0" distR="0" wp14:anchorId="02A9251A" wp14:editId="69DAFDE9">
            <wp:extent cx="2733421" cy="1856794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l="62194" t="9292" r="4014" b="19292"/>
                    <a:stretch/>
                  </pic:blipFill>
                  <pic:spPr bwMode="auto">
                    <a:xfrm>
                      <a:off x="0" y="0"/>
                      <a:ext cx="2756153" cy="187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D0A12" w14:textId="122FFE53" w:rsidR="00502C8C" w:rsidRDefault="00502C8C"/>
    <w:p w14:paraId="563C6BBA" w14:textId="567AF891" w:rsidR="00502C8C" w:rsidRDefault="00502C8C">
      <w:r>
        <w:t xml:space="preserve">Test (boundary data) </w:t>
      </w:r>
      <w:r w:rsidR="008552A2">
        <w:t xml:space="preserve">when creating a texture, go to the limit </w:t>
      </w:r>
      <w:r w:rsidR="00470C61">
        <w:t xml:space="preserve">of what is allowed for the width, </w:t>
      </w:r>
      <w:r w:rsidR="00931A40">
        <w:t>height,</w:t>
      </w:r>
      <w:r w:rsidR="00470C61">
        <w:t xml:space="preserve"> and </w:t>
      </w:r>
      <w:r w:rsidR="003F61E1">
        <w:t>count variables</w:t>
      </w:r>
    </w:p>
    <w:p w14:paraId="17E5D09D" w14:textId="3CE92281" w:rsidR="003F61E1" w:rsidRDefault="003F61E1">
      <w:r>
        <w:t>Input</w:t>
      </w:r>
      <w:r w:rsidR="001779BF">
        <w:t>:</w:t>
      </w:r>
      <w:r w:rsidR="000C72F7">
        <w:t xml:space="preserve"> try to input</w:t>
      </w:r>
      <w:r>
        <w:t xml:space="preserve"> 0,0 in width and height and 0 in texture count.</w:t>
      </w:r>
    </w:p>
    <w:p w14:paraId="52399D25" w14:textId="54BD6193" w:rsidR="000C72F7" w:rsidRDefault="000C72F7">
      <w:r>
        <w:rPr>
          <w:noProof/>
        </w:rPr>
        <w:drawing>
          <wp:inline distT="0" distB="0" distL="0" distR="0" wp14:anchorId="00551A0D" wp14:editId="2DD1B6B3">
            <wp:extent cx="3812345" cy="1765012"/>
            <wp:effectExtent l="0" t="0" r="0" b="6985"/>
            <wp:docPr id="18" name="Picture 18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monitor, screenshot, indoor&#10;&#10;Description automatically generated"/>
                    <pic:cNvPicPr/>
                  </pic:nvPicPr>
                  <pic:blipFill rotWithShape="1">
                    <a:blip r:embed="rId17"/>
                    <a:srcRect l="49334" t="13368" r="20714" b="43488"/>
                    <a:stretch/>
                  </pic:blipFill>
                  <pic:spPr bwMode="auto">
                    <a:xfrm>
                      <a:off x="0" y="0"/>
                      <a:ext cx="3823056" cy="176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979B5" w14:textId="615AB942" w:rsidR="003F61E1" w:rsidRDefault="003F61E1">
      <w:r>
        <w:t>Expected outcome:</w:t>
      </w:r>
    </w:p>
    <w:p w14:paraId="7081F6B6" w14:textId="22EE808F" w:rsidR="000C72F7" w:rsidRDefault="000C72F7">
      <w:r>
        <w:lastRenderedPageBreak/>
        <w:t xml:space="preserve">These inputs will not be </w:t>
      </w:r>
      <w:r w:rsidR="00332154">
        <w:t>allowed,</w:t>
      </w:r>
      <w:r>
        <w:t xml:space="preserve"> and the</w:t>
      </w:r>
      <w:r w:rsidR="00931A40">
        <w:t>y will be set to their default value of 1 if a value smaller than 1 is input.</w:t>
      </w:r>
    </w:p>
    <w:p w14:paraId="6BB2F07B" w14:textId="24456539" w:rsidR="00263565" w:rsidRDefault="003F61E1">
      <w:r>
        <w:t>Actual outcome</w:t>
      </w:r>
      <w:r w:rsidR="00332154">
        <w:t xml:space="preserve">: </w:t>
      </w:r>
    </w:p>
    <w:p w14:paraId="154905E4" w14:textId="6EDC8CF7" w:rsidR="00A72E30" w:rsidRDefault="00A72E30">
      <w:r>
        <w:t>The inputs are set to 1 when 0 is input into these 3 values</w:t>
      </w:r>
    </w:p>
    <w:p w14:paraId="1989F3A6" w14:textId="1411402F" w:rsidR="009C0735" w:rsidRDefault="00332154">
      <w:r>
        <w:rPr>
          <w:noProof/>
        </w:rPr>
        <w:drawing>
          <wp:inline distT="0" distB="0" distL="0" distR="0" wp14:anchorId="74D80943" wp14:editId="1EE84667">
            <wp:extent cx="4119055" cy="1997612"/>
            <wp:effectExtent l="0" t="0" r="0" b="3175"/>
            <wp:docPr id="19" name="Picture 19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monitor, screenshot, indoor&#10;&#10;Description automatically generated"/>
                    <pic:cNvPicPr/>
                  </pic:nvPicPr>
                  <pic:blipFill rotWithShape="1">
                    <a:blip r:embed="rId18"/>
                    <a:srcRect l="51423" t="12601" r="19218" b="43100"/>
                    <a:stretch/>
                  </pic:blipFill>
                  <pic:spPr bwMode="auto">
                    <a:xfrm>
                      <a:off x="0" y="0"/>
                      <a:ext cx="4133716" cy="200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9ACEA" w14:textId="77777777" w:rsidR="00851DDB" w:rsidRDefault="00851DDB"/>
    <w:sectPr w:rsidR="00851D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8B1"/>
    <w:rsid w:val="000025F8"/>
    <w:rsid w:val="00016FDA"/>
    <w:rsid w:val="00026A4B"/>
    <w:rsid w:val="000C11F2"/>
    <w:rsid w:val="000C67FB"/>
    <w:rsid w:val="000C72F7"/>
    <w:rsid w:val="000D027E"/>
    <w:rsid w:val="00122B9E"/>
    <w:rsid w:val="00152E5F"/>
    <w:rsid w:val="001779BF"/>
    <w:rsid w:val="001D6B7C"/>
    <w:rsid w:val="001F4608"/>
    <w:rsid w:val="0024092F"/>
    <w:rsid w:val="00241C75"/>
    <w:rsid w:val="00263565"/>
    <w:rsid w:val="00263DB0"/>
    <w:rsid w:val="00270C0D"/>
    <w:rsid w:val="00292A26"/>
    <w:rsid w:val="002E318C"/>
    <w:rsid w:val="00332154"/>
    <w:rsid w:val="00373488"/>
    <w:rsid w:val="00397B48"/>
    <w:rsid w:val="003E008E"/>
    <w:rsid w:val="003F1133"/>
    <w:rsid w:val="003F61E1"/>
    <w:rsid w:val="004062D4"/>
    <w:rsid w:val="00406A4B"/>
    <w:rsid w:val="00425EEC"/>
    <w:rsid w:val="00467F8E"/>
    <w:rsid w:val="00470C61"/>
    <w:rsid w:val="004878B1"/>
    <w:rsid w:val="00502C8C"/>
    <w:rsid w:val="00513B0E"/>
    <w:rsid w:val="00531F15"/>
    <w:rsid w:val="005A2A55"/>
    <w:rsid w:val="005B610F"/>
    <w:rsid w:val="006121FB"/>
    <w:rsid w:val="006666D4"/>
    <w:rsid w:val="00667609"/>
    <w:rsid w:val="00677C1E"/>
    <w:rsid w:val="00684489"/>
    <w:rsid w:val="006971AB"/>
    <w:rsid w:val="006D727A"/>
    <w:rsid w:val="0071148E"/>
    <w:rsid w:val="00800750"/>
    <w:rsid w:val="00851DDB"/>
    <w:rsid w:val="008552A2"/>
    <w:rsid w:val="00866869"/>
    <w:rsid w:val="00894261"/>
    <w:rsid w:val="008D300E"/>
    <w:rsid w:val="00913E6A"/>
    <w:rsid w:val="00931A40"/>
    <w:rsid w:val="00937FD1"/>
    <w:rsid w:val="009B05D0"/>
    <w:rsid w:val="009C0443"/>
    <w:rsid w:val="009C0735"/>
    <w:rsid w:val="00A44714"/>
    <w:rsid w:val="00A72E30"/>
    <w:rsid w:val="00B84351"/>
    <w:rsid w:val="00BC4179"/>
    <w:rsid w:val="00C37384"/>
    <w:rsid w:val="00CA38F0"/>
    <w:rsid w:val="00CA5033"/>
    <w:rsid w:val="00D22E73"/>
    <w:rsid w:val="00D34615"/>
    <w:rsid w:val="00E01FA0"/>
    <w:rsid w:val="00E6300C"/>
    <w:rsid w:val="00E8412E"/>
    <w:rsid w:val="00EA4CB0"/>
    <w:rsid w:val="00EB4F99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FD95C"/>
  <w15:chartTrackingRefBased/>
  <w15:docId w15:val="{40C36E10-BA78-44AA-A7CA-54661CA1A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0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2311</TotalTime>
  <Pages>6</Pages>
  <Words>396</Words>
  <Characters>2258</Characters>
  <Application>Microsoft Office Word</Application>
  <DocSecurity>0</DocSecurity>
  <Lines>18</Lines>
  <Paragraphs>5</Paragraphs>
  <ScaleCrop>false</ScaleCrop>
  <Company/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Bailey O</dc:creator>
  <cp:keywords/>
  <dc:description/>
  <cp:lastModifiedBy>Bailey O</cp:lastModifiedBy>
  <cp:revision>70</cp:revision>
  <dcterms:created xsi:type="dcterms:W3CDTF">2022-04-11T00:21:00Z</dcterms:created>
  <dcterms:modified xsi:type="dcterms:W3CDTF">2022-04-12T14:52:00Z</dcterms:modified>
</cp:coreProperties>
</file>